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BFC4" w:rsidR="0061148E" w:rsidRPr="00944D28" w:rsidRDefault="00597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C2BB" w:rsidR="0061148E" w:rsidRPr="004A7085" w:rsidRDefault="00597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02CFB" w:rsidR="00B87ED3" w:rsidRPr="00944D28" w:rsidRDefault="0059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35137" w:rsidR="00B87ED3" w:rsidRPr="00944D28" w:rsidRDefault="0059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BADEE" w:rsidR="00B87ED3" w:rsidRPr="00944D28" w:rsidRDefault="0059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BBCD9" w:rsidR="00B87ED3" w:rsidRPr="00944D28" w:rsidRDefault="0059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DE3FB" w:rsidR="00B87ED3" w:rsidRPr="00944D28" w:rsidRDefault="0059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B219F" w:rsidR="00B87ED3" w:rsidRPr="00944D28" w:rsidRDefault="0059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AD33F" w:rsidR="00B87ED3" w:rsidRPr="00944D28" w:rsidRDefault="0059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D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943E5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72F1A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E0E55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36A01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E11B2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F9C48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7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8E69" w:rsidR="00B87ED3" w:rsidRPr="00944D28" w:rsidRDefault="00597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6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E5CC2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E0A05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25F7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557C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6554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D070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29377" w:rsidR="00B87ED3" w:rsidRPr="00944D28" w:rsidRDefault="0059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0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D5BDB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04421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7096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80F56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86EA7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1988C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5421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B40A4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E2367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E5A06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EE34D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38AB9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3E1EC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3B03B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0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86232" w:rsidR="00B87ED3" w:rsidRPr="00944D28" w:rsidRDefault="0059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105D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EC1DD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25F05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5C5C4" w:rsidR="00B87ED3" w:rsidRPr="00944D28" w:rsidRDefault="0059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E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C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0B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2022-10-12T02:20:00.0000000Z</dcterms:modified>
</coreProperties>
</file>