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E945" w:rsidR="0061148E" w:rsidRPr="00944D28" w:rsidRDefault="008E5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8EB3A" w:rsidR="0061148E" w:rsidRPr="004A7085" w:rsidRDefault="008E5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B9588" w:rsidR="00B87ED3" w:rsidRPr="00944D28" w:rsidRDefault="008E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9FB3B" w:rsidR="00B87ED3" w:rsidRPr="00944D28" w:rsidRDefault="008E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A8CF5" w:rsidR="00B87ED3" w:rsidRPr="00944D28" w:rsidRDefault="008E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00280" w:rsidR="00B87ED3" w:rsidRPr="00944D28" w:rsidRDefault="008E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2FD1D" w:rsidR="00B87ED3" w:rsidRPr="00944D28" w:rsidRDefault="008E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580D9" w:rsidR="00B87ED3" w:rsidRPr="00944D28" w:rsidRDefault="008E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D445E" w:rsidR="00B87ED3" w:rsidRPr="00944D28" w:rsidRDefault="008E5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4E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51935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FC6FB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A5AAE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3A65C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EA129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4BD35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7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AD7D8" w:rsidR="00B87ED3" w:rsidRPr="00944D28" w:rsidRDefault="008E5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6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57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1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9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8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DBB3A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642E7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468AD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E91F1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BEECA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6A79B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36E95" w:rsidR="00B87ED3" w:rsidRPr="00944D28" w:rsidRDefault="008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8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547E8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EAA78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00FE0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ACD0D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AA9E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B580F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A9B80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E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9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3EDBA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AADFE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5187A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0BEF3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1713D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ECF01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A2F37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3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8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A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1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AFA2" w:rsidR="00B87ED3" w:rsidRPr="00944D28" w:rsidRDefault="008E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2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96C90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E757B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62983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5FA76" w:rsidR="00B87ED3" w:rsidRPr="00944D28" w:rsidRDefault="008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FB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4C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B5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6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3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E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8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5D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