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C854D" w:rsidR="0061148E" w:rsidRPr="00944D28" w:rsidRDefault="00580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2C21" w:rsidR="0061148E" w:rsidRPr="004A7085" w:rsidRDefault="0058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AFBAD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19C41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772F6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97018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5204A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F3C4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4D25D" w:rsidR="00B87ED3" w:rsidRPr="00944D28" w:rsidRDefault="0058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D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2C529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4343E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77AA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E6C2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97D9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6936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218A" w:rsidR="00B87ED3" w:rsidRPr="00944D28" w:rsidRDefault="0058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4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0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BC03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A617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54E3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A6CD4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FBE37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8060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6B5B7" w:rsidR="00B87ED3" w:rsidRPr="00944D28" w:rsidRDefault="0058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3CA2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A5D94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03A27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FFF20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1DC3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0336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4C40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F6FB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719BB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36D2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066F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39D5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90703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A3487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9E1C6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A4C4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778C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24899" w:rsidR="00B87ED3" w:rsidRPr="00944D28" w:rsidRDefault="0058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6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E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B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2022-10-12T01:17:00.0000000Z</dcterms:modified>
</coreProperties>
</file>