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12F5" w:rsidR="0061148E" w:rsidRPr="00944D28" w:rsidRDefault="00060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1483" w:rsidR="0061148E" w:rsidRPr="004A7085" w:rsidRDefault="00060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D8F77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53CEF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637A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3C63F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DAE15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71D0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F38D" w:rsidR="00B87ED3" w:rsidRPr="00944D28" w:rsidRDefault="0006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68DC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010F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5624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892EF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5C517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BF0B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D77E" w:rsidR="00B87ED3" w:rsidRPr="00944D28" w:rsidRDefault="00060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43D2" w:rsidR="00B87ED3" w:rsidRPr="00944D28" w:rsidRDefault="00060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CD8E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2145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EDF9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E02D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FF8BB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6726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40DD" w:rsidR="00B87ED3" w:rsidRPr="00944D28" w:rsidRDefault="0006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6A38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E4D1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0451A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8D7C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8CB6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531A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E8C0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CE36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C788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2532D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401C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4F52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B6EF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41AD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F8780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DD7D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9B63A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A9E0" w:rsidR="00B87ED3" w:rsidRPr="00944D28" w:rsidRDefault="0006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B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C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2022-10-12T00:08:00.0000000Z</dcterms:modified>
</coreProperties>
</file>