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A315" w:rsidR="0061148E" w:rsidRPr="00177744" w:rsidRDefault="00FA0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23C4" w:rsidR="0061148E" w:rsidRPr="00177744" w:rsidRDefault="00FA0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FE7A6" w:rsidR="00983D57" w:rsidRPr="00177744" w:rsidRDefault="00FA0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DD19F" w:rsidR="00983D57" w:rsidRPr="00177744" w:rsidRDefault="00FA0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6D37A" w:rsidR="00983D57" w:rsidRPr="00177744" w:rsidRDefault="00FA0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B9719" w:rsidR="00983D57" w:rsidRPr="00177744" w:rsidRDefault="00FA0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B8A95" w:rsidR="00983D57" w:rsidRPr="00177744" w:rsidRDefault="00FA0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2FF94" w:rsidR="00983D57" w:rsidRPr="00177744" w:rsidRDefault="00FA0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FD116" w:rsidR="00983D57" w:rsidRPr="00177744" w:rsidRDefault="00FA0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2C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ACAF8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2AD24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EF8D6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C430B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D05B5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2EB21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E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27EF3" w:rsidR="00B87ED3" w:rsidRPr="00177744" w:rsidRDefault="00FA0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9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D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4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0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3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F34D0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FBA81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37D20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F80F4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E5171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A6422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CB371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8EB44" w:rsidR="00B87ED3" w:rsidRPr="00177744" w:rsidRDefault="00FA0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2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4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2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7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0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C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84F4D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B2722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2B5A1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EDA2F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9DD3C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6A275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1EA8A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7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9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E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5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9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3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F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169EB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2C869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0E8F4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F5B3E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AB61D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9484B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8BE51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9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F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5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C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9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7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A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73428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8C7C0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3626C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0AAB9" w:rsidR="00B87ED3" w:rsidRPr="00177744" w:rsidRDefault="00FA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3A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51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C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8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3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3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2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9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1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8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C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2022-10-12T23:37:00.0000000Z</dcterms:modified>
</coreProperties>
</file>