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82169" w:rsidR="0061148E" w:rsidRPr="00177744" w:rsidRDefault="00322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B0B2" w:rsidR="0061148E" w:rsidRPr="00177744" w:rsidRDefault="00322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97196" w:rsidR="00983D57" w:rsidRPr="00177744" w:rsidRDefault="0032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2893C" w:rsidR="00983D57" w:rsidRPr="00177744" w:rsidRDefault="0032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A79CE" w:rsidR="00983D57" w:rsidRPr="00177744" w:rsidRDefault="0032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3C834" w:rsidR="00983D57" w:rsidRPr="00177744" w:rsidRDefault="0032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D5DD3" w:rsidR="00983D57" w:rsidRPr="00177744" w:rsidRDefault="0032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9133D" w:rsidR="00983D57" w:rsidRPr="00177744" w:rsidRDefault="0032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BAC85" w:rsidR="00983D57" w:rsidRPr="00177744" w:rsidRDefault="0032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B4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C8639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298BE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137A0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875E8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980D1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6B4B5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8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BBF23" w:rsidR="00B87ED3" w:rsidRPr="00177744" w:rsidRDefault="00322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A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F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0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F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D09D5" w:rsidR="00B87ED3" w:rsidRPr="00177744" w:rsidRDefault="00322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3155C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69906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098A1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BF022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9E50F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1ACDB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1202A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7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9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C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8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5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1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B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5DE70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C6084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512A8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489A6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3423C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7F95F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88DD7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3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5BE4D" w:rsidR="00B87ED3" w:rsidRPr="00177744" w:rsidRDefault="00322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9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1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0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6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6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56E4B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C091E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BCA22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255A7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08F8B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C524C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3E6BC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4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6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6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C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F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E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7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C3803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E3BF7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CF386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514E0" w:rsidR="00B87ED3" w:rsidRPr="00177744" w:rsidRDefault="0032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34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76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51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D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F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7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E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0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1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C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2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