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D730E" w:rsidR="0061148E" w:rsidRPr="00177744" w:rsidRDefault="00FD44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85EDF" w:rsidR="0061148E" w:rsidRPr="00177744" w:rsidRDefault="00FD44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39026" w:rsidR="00983D57" w:rsidRPr="00177744" w:rsidRDefault="00FD4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9B2FC" w:rsidR="00983D57" w:rsidRPr="00177744" w:rsidRDefault="00FD4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0E9CA" w:rsidR="00983D57" w:rsidRPr="00177744" w:rsidRDefault="00FD4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4E43D" w:rsidR="00983D57" w:rsidRPr="00177744" w:rsidRDefault="00FD4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AD747" w:rsidR="00983D57" w:rsidRPr="00177744" w:rsidRDefault="00FD4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7FC80" w:rsidR="00983D57" w:rsidRPr="00177744" w:rsidRDefault="00FD4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F41D2" w:rsidR="00983D57" w:rsidRPr="00177744" w:rsidRDefault="00FD4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C3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01A02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97B31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2BBF0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D9943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C0F8A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85814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3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5C66B" w:rsidR="00B87ED3" w:rsidRPr="00177744" w:rsidRDefault="00FD44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7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0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D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D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FA2F0" w:rsidR="00B87ED3" w:rsidRPr="00177744" w:rsidRDefault="00FD44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4059A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660F3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CAA49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24345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D93B9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82056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66A74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7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2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D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B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9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D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E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13474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9FB69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EA6EF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D7647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625BC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3607F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9A9F7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6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E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6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F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2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9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A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1BB08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4F8E2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E296A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82D33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18CD3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002C0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88272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0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C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7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A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4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6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1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56807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5877A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F1528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0CCF5" w:rsidR="00B87ED3" w:rsidRPr="00177744" w:rsidRDefault="00FD4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10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1F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EE7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4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B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B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3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5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F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6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2022-10-12T23:04:00.0000000Z</dcterms:modified>
</coreProperties>
</file>