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4260" w:rsidR="0061148E" w:rsidRPr="00177744" w:rsidRDefault="00BE0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14BD" w:rsidR="0061148E" w:rsidRPr="00177744" w:rsidRDefault="00BE0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2C789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9CF83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0A8D3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96F92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A9426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6C125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90BAF" w:rsidR="00983D57" w:rsidRPr="00177744" w:rsidRDefault="00BE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77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1ED4F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7E157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9C2F3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77034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D8026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BBD58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B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5955B" w:rsidR="00B87ED3" w:rsidRPr="00177744" w:rsidRDefault="00BE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C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8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8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B73BD" w:rsidR="00B87ED3" w:rsidRPr="00177744" w:rsidRDefault="00BE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4CC83" w:rsidR="00B87ED3" w:rsidRPr="00177744" w:rsidRDefault="00BE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23F66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F2090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EA8F6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A7FBD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ECA1E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49870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C0BC8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6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0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4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3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C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8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4ACB8" w:rsidR="00B87ED3" w:rsidRPr="00177744" w:rsidRDefault="00BE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7E77D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D7F2E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E9ABB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09E1A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903EA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401DE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94D55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4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2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E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7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8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8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1AAF0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84D9E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DAAF9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2ED67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FC081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92A35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E2DA3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7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6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5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A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8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5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9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D55FE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63B3B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EFA8F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C2C02" w:rsidR="00B87ED3" w:rsidRPr="00177744" w:rsidRDefault="00BE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6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CE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CC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8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B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E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1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2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C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4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3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2022-10-12T20:14:00.0000000Z</dcterms:modified>
</coreProperties>
</file>