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9F33" w:rsidR="0061148E" w:rsidRPr="00177744" w:rsidRDefault="002B6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D31A" w:rsidR="0061148E" w:rsidRPr="00177744" w:rsidRDefault="002B6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129E1" w:rsidR="00983D57" w:rsidRPr="00177744" w:rsidRDefault="002B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6641B" w:rsidR="00983D57" w:rsidRPr="00177744" w:rsidRDefault="002B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D7FDC" w:rsidR="00983D57" w:rsidRPr="00177744" w:rsidRDefault="002B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646FE" w:rsidR="00983D57" w:rsidRPr="00177744" w:rsidRDefault="002B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29BB1" w:rsidR="00983D57" w:rsidRPr="00177744" w:rsidRDefault="002B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11C94" w:rsidR="00983D57" w:rsidRPr="00177744" w:rsidRDefault="002B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0A79D" w:rsidR="00983D57" w:rsidRPr="00177744" w:rsidRDefault="002B6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D6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F5292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CC05E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51DFA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A123D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6599C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2A7655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1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94DA7" w:rsidR="00B87ED3" w:rsidRPr="00177744" w:rsidRDefault="002B6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B4529" w:rsidR="00B87ED3" w:rsidRPr="00177744" w:rsidRDefault="002B6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B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A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8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A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2F342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96724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F9CFA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2237B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5C2A5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6F7C3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7D8FB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7EDC6" w:rsidR="00B87ED3" w:rsidRPr="00177744" w:rsidRDefault="002B6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6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5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7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9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B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C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E9C0C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6DC23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EBA31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9B34D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6667F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7022D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F571F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5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8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9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0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6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B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D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5E4F6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9BC2A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40534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AA80C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A3B5C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55BA7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E7CBF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D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4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8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D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4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9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1C322" w:rsidR="00B87ED3" w:rsidRPr="00177744" w:rsidRDefault="002B6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DDD9B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FD89B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27F83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9A847" w:rsidR="00B87ED3" w:rsidRPr="00177744" w:rsidRDefault="002B6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C4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5F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5D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B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5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2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9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C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0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4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4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2022-10-12T19:15:00.0000000Z</dcterms:modified>
</coreProperties>
</file>