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68D0" w:rsidR="0061148E" w:rsidRPr="00177744" w:rsidRDefault="00FE6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9889" w:rsidR="0061148E" w:rsidRPr="00177744" w:rsidRDefault="00FE6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B8104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C6994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F1686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D7E01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D5CDE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2DBBD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0F889" w:rsidR="00983D57" w:rsidRPr="00177744" w:rsidRDefault="00FE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E6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E5EB9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E5598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5E432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011E1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45E0F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E01C3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A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71673" w:rsidR="00B87ED3" w:rsidRPr="00177744" w:rsidRDefault="00FE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6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0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A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6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77652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6DE24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58284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EBBDB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B8BC8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E31C5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5FF57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2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4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C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9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E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8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1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5F167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6F2B9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F3C2A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BDED0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2A843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F4484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ADE51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A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A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F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D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F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918DB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2C0C5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50587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B6A5C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24A37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9D777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C1F7E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B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9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1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C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6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B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0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3446E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B197F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9E1AE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9E7B3" w:rsidR="00B87ED3" w:rsidRPr="00177744" w:rsidRDefault="00FE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8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D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B4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5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D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3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A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C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1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2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2022-10-12T19:13:00.0000000Z</dcterms:modified>
</coreProperties>
</file>