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5FB2F" w:rsidR="0061148E" w:rsidRPr="00177744" w:rsidRDefault="00062A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7EB1" w:rsidR="0061148E" w:rsidRPr="00177744" w:rsidRDefault="00062A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206D5" w:rsidR="00983D57" w:rsidRPr="00177744" w:rsidRDefault="00062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35F19" w:rsidR="00983D57" w:rsidRPr="00177744" w:rsidRDefault="00062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345DB" w:rsidR="00983D57" w:rsidRPr="00177744" w:rsidRDefault="00062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A995E" w:rsidR="00983D57" w:rsidRPr="00177744" w:rsidRDefault="00062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D6806" w:rsidR="00983D57" w:rsidRPr="00177744" w:rsidRDefault="00062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74639" w:rsidR="00983D57" w:rsidRPr="00177744" w:rsidRDefault="00062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979E9" w:rsidR="00983D57" w:rsidRPr="00177744" w:rsidRDefault="00062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D3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4B9F3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9FB11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B55EF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01A46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C5699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BA571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0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21F7F" w:rsidR="00B87ED3" w:rsidRPr="00177744" w:rsidRDefault="00062A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1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C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C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3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6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F75A5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604C2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6C69C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5B7F4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C53D5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08028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98A24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1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1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E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E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9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1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5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3473D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D5F0C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C75B9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B254A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96A26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5D548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63C7F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0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4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C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2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A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4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B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D35F2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02636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4BD32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970AC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A40FE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77D5C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416DF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B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6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B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4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C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1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E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74DC7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9FAC4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F490D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B236F" w:rsidR="00B87ED3" w:rsidRPr="00177744" w:rsidRDefault="00062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4C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A0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E4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F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5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2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B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F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1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7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9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2022-10-12T17:32:00.0000000Z</dcterms:modified>
</coreProperties>
</file>