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C1C0" w:rsidR="0061148E" w:rsidRPr="00177744" w:rsidRDefault="00276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B2DC" w:rsidR="0061148E" w:rsidRPr="00177744" w:rsidRDefault="00276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FE901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78220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94560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D8805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E5FE7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FDF7B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1EE4A" w:rsidR="00983D57" w:rsidRPr="00177744" w:rsidRDefault="0027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7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CC0C6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128C7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D74F3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6EA42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B8F06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C3210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9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748FA" w:rsidR="00B87ED3" w:rsidRPr="00177744" w:rsidRDefault="00276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6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C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5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A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9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C7144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3DD23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5F922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1B734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0E7D4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176EC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A2E55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2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7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3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E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A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B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0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8069A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80FDB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EA656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64730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15181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18F86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699E1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2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5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0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5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0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B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A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412FD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26B31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D296C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B6E55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281FD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0E1DC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A34FB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9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7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A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4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1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5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F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77030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2094A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94DBB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B3545" w:rsidR="00B87ED3" w:rsidRPr="00177744" w:rsidRDefault="0027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7E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4A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DA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7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B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7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7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F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7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D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1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2022-10-12T16:58:00.0000000Z</dcterms:modified>
</coreProperties>
</file>