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70F3" w:rsidR="0061148E" w:rsidRPr="00177744" w:rsidRDefault="00303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F589" w:rsidR="0061148E" w:rsidRPr="00177744" w:rsidRDefault="00303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BAA07" w:rsidR="00983D57" w:rsidRPr="00177744" w:rsidRDefault="0030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E82E6" w:rsidR="00983D57" w:rsidRPr="00177744" w:rsidRDefault="0030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3E02B" w:rsidR="00983D57" w:rsidRPr="00177744" w:rsidRDefault="0030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2D87F" w:rsidR="00983D57" w:rsidRPr="00177744" w:rsidRDefault="0030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54DC5" w:rsidR="00983D57" w:rsidRPr="00177744" w:rsidRDefault="0030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FE84E" w:rsidR="00983D57" w:rsidRPr="00177744" w:rsidRDefault="0030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D49EE" w:rsidR="00983D57" w:rsidRPr="00177744" w:rsidRDefault="0030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78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134FD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25840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A7AAD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680C5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60100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74ABA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E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8B474" w:rsidR="00B87ED3" w:rsidRPr="00177744" w:rsidRDefault="00303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0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1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6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1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A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46B74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65327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81F5A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93E29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F60B3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1A925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EB67B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B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1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7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2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D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2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B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6A395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3F740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5AD0A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0F175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79912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3ED0F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84E1D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E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1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C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B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8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A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9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243C0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D58F3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A1F7A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73F61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3DA1F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508F3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5E0D4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D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A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6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7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3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5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F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15CBC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7FE9C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D491E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0923F" w:rsidR="00B87ED3" w:rsidRPr="00177744" w:rsidRDefault="0030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B7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25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93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F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F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A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7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C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A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9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F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2022-10-12T16:25:00.0000000Z</dcterms:modified>
</coreProperties>
</file>