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AE16" w:rsidR="0061148E" w:rsidRPr="00177744" w:rsidRDefault="00CF10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90114" w:rsidR="0061148E" w:rsidRPr="00177744" w:rsidRDefault="00CF10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F3BE7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F83BC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7771A1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48DA0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F78F7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CAABF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0BEFD" w:rsidR="00983D57" w:rsidRPr="00177744" w:rsidRDefault="00CF10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B4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BCF12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87230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30159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A139B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176A0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B2C33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F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EB9CBF" w:rsidR="00B87ED3" w:rsidRPr="00177744" w:rsidRDefault="00CF10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19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7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F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0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B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EC786A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8C8A5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7A864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83002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57C28F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9B156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841AF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4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6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03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6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FA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5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C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FE770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41C4D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0668A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C520F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8DE546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7C59D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4181A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E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E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A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4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1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4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D8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FB8D3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AB4A84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05AB1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B1843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36B88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68192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7E3D0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C2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6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3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EA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A0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5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B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B78287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B8E3F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5A38D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DF397" w:rsidR="00B87ED3" w:rsidRPr="00177744" w:rsidRDefault="00CF10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1A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0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DA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7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C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0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6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0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3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F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10A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