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4E2D" w:rsidR="0061148E" w:rsidRPr="00177744" w:rsidRDefault="00E510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0B7C3" w:rsidR="0061148E" w:rsidRPr="00177744" w:rsidRDefault="00E510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29B32" w:rsidR="00983D57" w:rsidRPr="00177744" w:rsidRDefault="00E5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C4AED" w:rsidR="00983D57" w:rsidRPr="00177744" w:rsidRDefault="00E5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52A40" w:rsidR="00983D57" w:rsidRPr="00177744" w:rsidRDefault="00E5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35BA4" w:rsidR="00983D57" w:rsidRPr="00177744" w:rsidRDefault="00E5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2FB2F" w:rsidR="00983D57" w:rsidRPr="00177744" w:rsidRDefault="00E5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E3776" w:rsidR="00983D57" w:rsidRPr="00177744" w:rsidRDefault="00E5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A8764" w:rsidR="00983D57" w:rsidRPr="00177744" w:rsidRDefault="00E5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66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73DA4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9861F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BCA05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8F8A6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2BA20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A5B1F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0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17FDB" w:rsidR="00B87ED3" w:rsidRPr="00177744" w:rsidRDefault="00E510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B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1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7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B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6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D4EF3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FC3B9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27340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63789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F16EC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E4D0E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539B9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A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4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C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D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F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E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4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30EE8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E5781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58A8F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F123B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AEC6D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588BA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CF4E2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F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F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1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B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C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B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B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F541C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DF356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87EDC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68573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5C729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4D39E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A3EA9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A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D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7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A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6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7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2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55C72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CB248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E43E7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D3244" w:rsidR="00B87ED3" w:rsidRPr="00177744" w:rsidRDefault="00E5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50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5B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2E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8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0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F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E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42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2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D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0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