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0617" w:rsidR="0061148E" w:rsidRPr="00177744" w:rsidRDefault="00C04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2041" w:rsidR="0061148E" w:rsidRPr="00177744" w:rsidRDefault="00C04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2861C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9903D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05D96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A316A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78DC8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0AD4D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08F20" w:rsidR="00983D57" w:rsidRPr="00177744" w:rsidRDefault="00C0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C2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17001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E9B67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5F7DD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4123E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7D612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F8903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3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77EF1" w:rsidR="00B87ED3" w:rsidRPr="00177744" w:rsidRDefault="00C0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C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2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C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C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7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B869B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0E474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03BBA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29A30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66507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3D6AA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8B96C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7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9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0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2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E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F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E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C3AA7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26336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279EF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8DB19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2FADC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B5B73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4E6F9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3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4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A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E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0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D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6FD08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1D204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B52A9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C2C69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A3DB2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14709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6142F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5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2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F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0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D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E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0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CCE2D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934EC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48972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0C7A4" w:rsidR="00B87ED3" w:rsidRPr="00177744" w:rsidRDefault="00C0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8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CC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1D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E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0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9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7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8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F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2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D3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