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9084" w:rsidR="0061148E" w:rsidRPr="00177744" w:rsidRDefault="00985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92FA" w:rsidR="0061148E" w:rsidRPr="00177744" w:rsidRDefault="00985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099DD" w:rsidR="00983D57" w:rsidRPr="00177744" w:rsidRDefault="00985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CC2D9" w:rsidR="00983D57" w:rsidRPr="00177744" w:rsidRDefault="00985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5D1E9" w:rsidR="00983D57" w:rsidRPr="00177744" w:rsidRDefault="00985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51209" w:rsidR="00983D57" w:rsidRPr="00177744" w:rsidRDefault="00985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7A5A8" w:rsidR="00983D57" w:rsidRPr="00177744" w:rsidRDefault="00985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D9A89" w:rsidR="00983D57" w:rsidRPr="00177744" w:rsidRDefault="00985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C82AC" w:rsidR="00983D57" w:rsidRPr="00177744" w:rsidRDefault="00985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E4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46A15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ED7B3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1BAF6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CD168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B6FDA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1EEDE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3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045B0" w:rsidR="00B87ED3" w:rsidRPr="00177744" w:rsidRDefault="00985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5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E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A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E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5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E4DDA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1CB19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D08FC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A58A4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7DDB4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F3F1F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B64C4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D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9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E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7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1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5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5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BF9DF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03FF5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F5C63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A112F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77A5D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E41F2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28D30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D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2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8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2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E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4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F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BA78A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89DA5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94BF1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E1F08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1388C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541F5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CA21F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7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4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3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9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3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0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4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F2084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B845A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27A9E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BC2D7" w:rsidR="00B87ED3" w:rsidRPr="00177744" w:rsidRDefault="00985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63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0F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3D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F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1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6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E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C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7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F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A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2022-10-12T12:27:00.0000000Z</dcterms:modified>
</coreProperties>
</file>