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0C70" w:rsidR="0061148E" w:rsidRPr="00177744" w:rsidRDefault="00E26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BB8B" w:rsidR="0061148E" w:rsidRPr="00177744" w:rsidRDefault="00E26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E2C52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0A42A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96667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7D013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25E9D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DB2D6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59B0C" w:rsidR="00983D57" w:rsidRPr="00177744" w:rsidRDefault="00E2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F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FF882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B3532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023AA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1C721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A7FCE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AE027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3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A1811" w:rsidR="00B87ED3" w:rsidRPr="00177744" w:rsidRDefault="00E26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4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5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0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5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6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F3AAD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67B17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BC855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20C1D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C7D20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3E88F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99B8D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D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1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7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9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D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1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1319E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6A4DC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AE893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4A1ED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AF128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D8F90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B22EE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9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F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9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4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2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9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7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70C60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D50B7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E85FE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5A542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ADB2B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6D15B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FC1A4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2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E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7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1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6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A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4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AF2CB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C070E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224F2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66D91" w:rsidR="00B87ED3" w:rsidRPr="00177744" w:rsidRDefault="00E2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BF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5B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A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1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7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0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6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D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0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2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0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