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7B98" w:rsidR="0061148E" w:rsidRPr="00177744" w:rsidRDefault="008C5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8BD0" w:rsidR="0061148E" w:rsidRPr="00177744" w:rsidRDefault="008C5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81BD6" w:rsidR="00983D57" w:rsidRPr="00177744" w:rsidRDefault="008C5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E47D6" w:rsidR="00983D57" w:rsidRPr="00177744" w:rsidRDefault="008C5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D6F5D" w:rsidR="00983D57" w:rsidRPr="00177744" w:rsidRDefault="008C5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BB49F" w:rsidR="00983D57" w:rsidRPr="00177744" w:rsidRDefault="008C5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21E0F" w:rsidR="00983D57" w:rsidRPr="00177744" w:rsidRDefault="008C5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2B3D9" w:rsidR="00983D57" w:rsidRPr="00177744" w:rsidRDefault="008C5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1E6B2" w:rsidR="00983D57" w:rsidRPr="00177744" w:rsidRDefault="008C5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98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67E00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284FA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EB156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28537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41701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E4EE3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8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32A01" w:rsidR="00B87ED3" w:rsidRPr="00177744" w:rsidRDefault="008C5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4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5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D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3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CAE99" w:rsidR="00B87ED3" w:rsidRPr="00177744" w:rsidRDefault="008C5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2E5D3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65FD3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8C0D0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0C0ED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5441F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B6A76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EDE17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7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6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9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5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3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0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A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C5B8C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29777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BCE41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8B83B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861F2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03B2E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DBD7C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0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9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4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0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2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B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B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49278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7199E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CE013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8148F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F3FE6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729D0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1B8D4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19A2D" w:rsidR="00B87ED3" w:rsidRPr="00177744" w:rsidRDefault="008C5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E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D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9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3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B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C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4172A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CEF2A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FF39C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AA49A" w:rsidR="00B87ED3" w:rsidRPr="00177744" w:rsidRDefault="008C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6E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1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2C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9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B19C1" w:rsidR="00B87ED3" w:rsidRPr="00177744" w:rsidRDefault="008C5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1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9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E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D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4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A4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