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3574" w:rsidR="0061148E" w:rsidRPr="00177744" w:rsidRDefault="005B0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9B56" w:rsidR="0061148E" w:rsidRPr="00177744" w:rsidRDefault="005B0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6D96F" w:rsidR="00983D57" w:rsidRPr="00177744" w:rsidRDefault="005B0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26F16" w:rsidR="00983D57" w:rsidRPr="00177744" w:rsidRDefault="005B0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B0D8C" w:rsidR="00983D57" w:rsidRPr="00177744" w:rsidRDefault="005B0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B2B99" w:rsidR="00983D57" w:rsidRPr="00177744" w:rsidRDefault="005B0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BD0A9" w:rsidR="00983D57" w:rsidRPr="00177744" w:rsidRDefault="005B0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DD6CA" w:rsidR="00983D57" w:rsidRPr="00177744" w:rsidRDefault="005B0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BE069" w:rsidR="00983D57" w:rsidRPr="00177744" w:rsidRDefault="005B0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00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3BD26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6A810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D5EB0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1F155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1EA68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A4AE8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0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6424D" w:rsidR="00B87ED3" w:rsidRPr="00177744" w:rsidRDefault="005B0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A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6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4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A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8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EDD1C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EA685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E9645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DEFFE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3A756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22DE9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E27ED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5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7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7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C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7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8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E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AE7B5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F9B1C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96C94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EB62C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89000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9A496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F4FE4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7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E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7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F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8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B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8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AA080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9ABF3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F5F1E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2E0BF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4A8AE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3A0D7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8D309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C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6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0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4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8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E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4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4D14C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56561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6655E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C4D9A" w:rsidR="00B87ED3" w:rsidRPr="00177744" w:rsidRDefault="005B0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BB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D9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75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E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E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B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A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F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3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E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D2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