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BB80B" w:rsidR="0061148E" w:rsidRPr="00177744" w:rsidRDefault="00F51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BE76" w:rsidR="0061148E" w:rsidRPr="00177744" w:rsidRDefault="00F51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3D034" w:rsidR="00983D57" w:rsidRPr="00177744" w:rsidRDefault="00F51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B84B6" w:rsidR="00983D57" w:rsidRPr="00177744" w:rsidRDefault="00F51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7CF4B" w:rsidR="00983D57" w:rsidRPr="00177744" w:rsidRDefault="00F51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F1039" w:rsidR="00983D57" w:rsidRPr="00177744" w:rsidRDefault="00F51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1C413" w:rsidR="00983D57" w:rsidRPr="00177744" w:rsidRDefault="00F51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33F58" w:rsidR="00983D57" w:rsidRPr="00177744" w:rsidRDefault="00F51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49520" w:rsidR="00983D57" w:rsidRPr="00177744" w:rsidRDefault="00F51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C5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61CC9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F28EF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1899F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6F525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D5728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63513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F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38ECC" w:rsidR="00B87ED3" w:rsidRPr="00177744" w:rsidRDefault="00F51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2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9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7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5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E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1A3F9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BED17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77DC8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656E7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DA029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6B938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0AC65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C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3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1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0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6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C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2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6A929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73A07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E536C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ACBCC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8249C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07B6F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B5379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4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9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3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9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1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C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E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D3894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E36C7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D5E08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3C607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84D12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4FCBD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B1E27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0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8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D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0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1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C91A5" w:rsidR="00B87ED3" w:rsidRPr="00177744" w:rsidRDefault="00F51F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0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AEE22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75A38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991B6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C5DEE" w:rsidR="00B87ED3" w:rsidRPr="00177744" w:rsidRDefault="00F51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44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F6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88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E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D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7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C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7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4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C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F9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