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4E49" w:rsidR="0061148E" w:rsidRPr="00177744" w:rsidRDefault="00767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829C" w:rsidR="0061148E" w:rsidRPr="00177744" w:rsidRDefault="00767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BBFF5" w:rsidR="00983D57" w:rsidRPr="00177744" w:rsidRDefault="0076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BABF6" w:rsidR="00983D57" w:rsidRPr="00177744" w:rsidRDefault="0076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74E2C" w:rsidR="00983D57" w:rsidRPr="00177744" w:rsidRDefault="0076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34030" w:rsidR="00983D57" w:rsidRPr="00177744" w:rsidRDefault="0076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FE949" w:rsidR="00983D57" w:rsidRPr="00177744" w:rsidRDefault="0076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EBB58" w:rsidR="00983D57" w:rsidRPr="00177744" w:rsidRDefault="0076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5B5CD" w:rsidR="00983D57" w:rsidRPr="00177744" w:rsidRDefault="0076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27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72588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92D8E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5E336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CE181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D7CD8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42780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0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94ECE" w:rsidR="00B87ED3" w:rsidRPr="00177744" w:rsidRDefault="00767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5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A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4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B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C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966A2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FF397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37A51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6F1B8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4FD77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289CB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B40F5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3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0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8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3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C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C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8F2F3" w:rsidR="00B87ED3" w:rsidRPr="00177744" w:rsidRDefault="00767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D0480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27D17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0C661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8EDFB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9978E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D07457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51980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2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5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7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E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8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C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49803" w:rsidR="00B87ED3" w:rsidRPr="00177744" w:rsidRDefault="00767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17532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357F6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5D1FE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0E4F4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843FB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1D717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39FFC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9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2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5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C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4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5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D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152C7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B505E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CE29F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98468" w:rsidR="00B87ED3" w:rsidRPr="00177744" w:rsidRDefault="0076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19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FA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70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1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7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E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9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7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1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B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6A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