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83A2" w:rsidR="0061148E" w:rsidRPr="00177744" w:rsidRDefault="004F2D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EAA3" w:rsidR="0061148E" w:rsidRPr="00177744" w:rsidRDefault="004F2D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D4F30" w:rsidR="00983D57" w:rsidRPr="00177744" w:rsidRDefault="004F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031C9" w:rsidR="00983D57" w:rsidRPr="00177744" w:rsidRDefault="004F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8D5D2" w:rsidR="00983D57" w:rsidRPr="00177744" w:rsidRDefault="004F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B7C1B" w:rsidR="00983D57" w:rsidRPr="00177744" w:rsidRDefault="004F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5686B" w:rsidR="00983D57" w:rsidRPr="00177744" w:rsidRDefault="004F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EC50B" w:rsidR="00983D57" w:rsidRPr="00177744" w:rsidRDefault="004F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07F84" w:rsidR="00983D57" w:rsidRPr="00177744" w:rsidRDefault="004F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34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4422E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E130B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2EB2F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34379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81F73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C7416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7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23F0D" w:rsidR="00B87ED3" w:rsidRPr="00177744" w:rsidRDefault="004F2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0AEEB" w:rsidR="00B87ED3" w:rsidRPr="00177744" w:rsidRDefault="004F2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5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0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B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E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F9C4A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49918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AE547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D55A2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6E8AD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88DFD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96C24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B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2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A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A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9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C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6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6A85C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03114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DECE0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C2A23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A60B0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01CAC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161B7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5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7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5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9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C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8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E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ED8BA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2B008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BCA5A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AF74C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83A80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816C6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2AB86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D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8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E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E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9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E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A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DECF2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535B5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8C9BB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B16DD" w:rsidR="00B87ED3" w:rsidRPr="00177744" w:rsidRDefault="004F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81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CB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8B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7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A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F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8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F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0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0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DD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2022-10-12T08:02:00.0000000Z</dcterms:modified>
</coreProperties>
</file>