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F545" w:rsidR="0061148E" w:rsidRPr="00177744" w:rsidRDefault="00815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3D52" w:rsidR="0061148E" w:rsidRPr="00177744" w:rsidRDefault="00815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AF00F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1471B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F0FD0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3D925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F4F91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5EE75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DF1C6" w:rsidR="00983D57" w:rsidRPr="00177744" w:rsidRDefault="00815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C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EEBFF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62E44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1EF31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956FC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9D1FB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60969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89164" w:rsidR="00B87ED3" w:rsidRPr="00177744" w:rsidRDefault="0081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9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2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A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9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3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AD0D5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A515A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FCC51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95173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20ED5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C143B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8EBD6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A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F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E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6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F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1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C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E87CD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33229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D7639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FEC68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E04C6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C0DE6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127D5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C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8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D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D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9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D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2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5C70B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9CF67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E3E4C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96252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4B4E4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4AB1E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B593A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1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6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8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D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C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5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A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C9A6A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87E4D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4AEF1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2F098" w:rsidR="00B87ED3" w:rsidRPr="00177744" w:rsidRDefault="0081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12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0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B4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C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2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8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4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7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C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C5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2022-10-12T06:39:00.0000000Z</dcterms:modified>
</coreProperties>
</file>