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84B1" w:rsidR="0061148E" w:rsidRPr="00177744" w:rsidRDefault="00097C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B503" w:rsidR="0061148E" w:rsidRPr="00177744" w:rsidRDefault="00097C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8C316" w:rsidR="00983D57" w:rsidRPr="00177744" w:rsidRDefault="0009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65568" w:rsidR="00983D57" w:rsidRPr="00177744" w:rsidRDefault="0009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AFE16" w:rsidR="00983D57" w:rsidRPr="00177744" w:rsidRDefault="0009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11D7E" w:rsidR="00983D57" w:rsidRPr="00177744" w:rsidRDefault="0009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03829" w:rsidR="00983D57" w:rsidRPr="00177744" w:rsidRDefault="0009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FF689" w:rsidR="00983D57" w:rsidRPr="00177744" w:rsidRDefault="0009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DF5DD" w:rsidR="00983D57" w:rsidRPr="00177744" w:rsidRDefault="0009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31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B9A98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43350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F6139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5BD82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2FCC6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21DC4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1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D4DA6" w:rsidR="00B87ED3" w:rsidRPr="00177744" w:rsidRDefault="00097C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1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1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4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7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C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C844E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D1739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370D0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BB7D7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63E47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3E786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0CA5E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C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0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B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8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F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6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0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030F8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BFA93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4E705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5A212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F7978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7BF38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95F41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3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8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F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7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3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F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8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34058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B8A37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E11D5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94741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29EE7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52C75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7865D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8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2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E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F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6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645B4" w:rsidR="00B87ED3" w:rsidRPr="00177744" w:rsidRDefault="00097C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A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47973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CA6CD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7E0FD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35438" w:rsidR="00B87ED3" w:rsidRPr="00177744" w:rsidRDefault="0009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BA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D2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FC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4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7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F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2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E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F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5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C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