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3123" w:rsidR="0061148E" w:rsidRPr="00177744" w:rsidRDefault="00BD3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9299" w:rsidR="0061148E" w:rsidRPr="00177744" w:rsidRDefault="00BD3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8D3F9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413CC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3C8CB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ECDF5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1DE12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CC72E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2F9C3" w:rsidR="00983D57" w:rsidRPr="00177744" w:rsidRDefault="00BD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9D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1DC0E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61EA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640E5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9D56C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97413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1AF4C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B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4D14C" w:rsidR="00B87ED3" w:rsidRPr="00177744" w:rsidRDefault="00BD3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2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4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D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6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E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F413C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B824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86C29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9BEA3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0769C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A3857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9F27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6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1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A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3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2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0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7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1EC5C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1A224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7D496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26524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0C4FF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C05A7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74FE3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5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6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3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E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2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1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0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C65B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B58D4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CC77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77203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B3EDE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99870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74D04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7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B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D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D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7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9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2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3936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7CDE1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B526E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B71A8" w:rsidR="00B87ED3" w:rsidRPr="00177744" w:rsidRDefault="00BD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69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D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86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A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1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6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3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B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5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9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A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2022-10-12T03:48:00.0000000Z</dcterms:modified>
</coreProperties>
</file>