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1A1B" w:rsidR="0061148E" w:rsidRPr="00177744" w:rsidRDefault="00A71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3B01" w:rsidR="0061148E" w:rsidRPr="00177744" w:rsidRDefault="00A71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6A326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A8D6D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086BD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33344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56090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DB425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5EA66" w:rsidR="00983D57" w:rsidRPr="00177744" w:rsidRDefault="00A7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A5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9EC01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BC148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DDF24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3ABB9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1AE6B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93F42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B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641A8" w:rsidR="00B87ED3" w:rsidRPr="00177744" w:rsidRDefault="00A71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2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6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F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C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C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8C47E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58F67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EDB49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057B9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F575C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ECCD5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B8C82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6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B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F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2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7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4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A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63088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600DA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EBF7B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1F9B2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B4228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98781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718C1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0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B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4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4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5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0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C7027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EE1D4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59B05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A907A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772D6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4B49D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3D370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7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A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8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5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D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1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3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3935B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42FBF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50DBB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7CC81" w:rsidR="00B87ED3" w:rsidRPr="00177744" w:rsidRDefault="00A7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7C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88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2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8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8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C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D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1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D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E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9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