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54FCF" w:rsidR="0061148E" w:rsidRPr="00177744" w:rsidRDefault="009A3F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55673" w:rsidR="0061148E" w:rsidRPr="00177744" w:rsidRDefault="009A3F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1EFAC" w:rsidR="00983D57" w:rsidRPr="00177744" w:rsidRDefault="009A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D3438" w:rsidR="00983D57" w:rsidRPr="00177744" w:rsidRDefault="009A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AAE02" w:rsidR="00983D57" w:rsidRPr="00177744" w:rsidRDefault="009A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62E44" w:rsidR="00983D57" w:rsidRPr="00177744" w:rsidRDefault="009A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DC240" w:rsidR="00983D57" w:rsidRPr="00177744" w:rsidRDefault="009A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C85F1" w:rsidR="00983D57" w:rsidRPr="00177744" w:rsidRDefault="009A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93461" w:rsidR="00983D57" w:rsidRPr="00177744" w:rsidRDefault="009A3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25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3DED9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EDAB8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6A784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C6367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8DA40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7A5A7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D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B8897" w:rsidR="00B87ED3" w:rsidRPr="00177744" w:rsidRDefault="009A3F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9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5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E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9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2D550" w:rsidR="00B87ED3" w:rsidRPr="00177744" w:rsidRDefault="009A3F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47828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5FD58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ADC84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55087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909BB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3185F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AA687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2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5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A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F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7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A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3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F7457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98BEC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8CEFC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54003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4BDA1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22635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44D8F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E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9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9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5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B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0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0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14096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E0706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FABDA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CDB35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43BFD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383F8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F8048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7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0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0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2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E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A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9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373C7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1F308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D4433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1F1EF" w:rsidR="00B87ED3" w:rsidRPr="00177744" w:rsidRDefault="009A3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CE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55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3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D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5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E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B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E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C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F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F9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