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C031" w:rsidR="0061148E" w:rsidRPr="00177744" w:rsidRDefault="00431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E684" w:rsidR="0061148E" w:rsidRPr="00177744" w:rsidRDefault="00431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54A5C" w:rsidR="00983D57" w:rsidRPr="00177744" w:rsidRDefault="0043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0302B" w:rsidR="00983D57" w:rsidRPr="00177744" w:rsidRDefault="0043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90B20" w:rsidR="00983D57" w:rsidRPr="00177744" w:rsidRDefault="0043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CD02A" w:rsidR="00983D57" w:rsidRPr="00177744" w:rsidRDefault="0043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C6AC2" w:rsidR="00983D57" w:rsidRPr="00177744" w:rsidRDefault="0043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14C68" w:rsidR="00983D57" w:rsidRPr="00177744" w:rsidRDefault="0043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254A7" w:rsidR="00983D57" w:rsidRPr="00177744" w:rsidRDefault="0043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14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1726F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ED50A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8DB56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7368B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B6A32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91092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C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F7B56" w:rsidR="00B87ED3" w:rsidRPr="00177744" w:rsidRDefault="0043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F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3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4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5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D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CDB01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003F6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31136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855CE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A989C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0F56E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2A09A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A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4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8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0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D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4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7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9C276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694D4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9B935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A0787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5296D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DF63B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54709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5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8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2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F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3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B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2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72DC6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A8E1C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F52E7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6F06B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37FE5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F4299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62401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3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A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C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2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E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E6E02" w:rsidR="00B87ED3" w:rsidRPr="00177744" w:rsidRDefault="0043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0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CD138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C1C49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540B7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5F844" w:rsidR="00B87ED3" w:rsidRPr="00177744" w:rsidRDefault="0043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E7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CE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5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2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5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0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2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A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0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6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F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