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D28BD" w:rsidR="0061148E" w:rsidRPr="00177744" w:rsidRDefault="00437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C610D" w:rsidR="0061148E" w:rsidRPr="00177744" w:rsidRDefault="00437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95E2D" w:rsidR="00983D57" w:rsidRPr="00177744" w:rsidRDefault="00437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201B2" w:rsidR="00983D57" w:rsidRPr="00177744" w:rsidRDefault="00437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9D7A4" w:rsidR="00983D57" w:rsidRPr="00177744" w:rsidRDefault="00437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C40AF" w:rsidR="00983D57" w:rsidRPr="00177744" w:rsidRDefault="00437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1B6CC" w:rsidR="00983D57" w:rsidRPr="00177744" w:rsidRDefault="00437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D3F33" w:rsidR="00983D57" w:rsidRPr="00177744" w:rsidRDefault="00437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28A45" w:rsidR="00983D57" w:rsidRPr="00177744" w:rsidRDefault="00437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41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FBBA6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1A0C7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FB4AF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E8370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7A61C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CBD58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8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21D97" w:rsidR="00B87ED3" w:rsidRPr="00177744" w:rsidRDefault="00437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1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3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45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EC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8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A5972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7D530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70BE7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D39A1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69A68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15B8E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B93A1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6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A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0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8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E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2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B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2879E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CB5C8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94F99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FEFCA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ACC1B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3E2AC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ADCC3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B9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6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F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E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5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B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3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3CAA5E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86CD6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46541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D11AA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EE18E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1CA22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1B2B7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0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4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D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B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F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4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2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585F7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09BE5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0760F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CF774" w:rsidR="00B87ED3" w:rsidRPr="00177744" w:rsidRDefault="0043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60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C6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BB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1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9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D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D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F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5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D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39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2022-10-12T01:27:00.0000000Z</dcterms:modified>
</coreProperties>
</file>