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DAF3" w:rsidR="0061148E" w:rsidRPr="00177744" w:rsidRDefault="00B73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AAD1" w:rsidR="0061148E" w:rsidRPr="00177744" w:rsidRDefault="00B73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10D4B" w:rsidR="00983D57" w:rsidRPr="00177744" w:rsidRDefault="00B73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807D9" w:rsidR="00983D57" w:rsidRPr="00177744" w:rsidRDefault="00B73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19528" w:rsidR="00983D57" w:rsidRPr="00177744" w:rsidRDefault="00B73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3101E" w:rsidR="00983D57" w:rsidRPr="00177744" w:rsidRDefault="00B73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0FE2E" w:rsidR="00983D57" w:rsidRPr="00177744" w:rsidRDefault="00B73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B734F" w:rsidR="00983D57" w:rsidRPr="00177744" w:rsidRDefault="00B73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E26B5" w:rsidR="00983D57" w:rsidRPr="00177744" w:rsidRDefault="00B73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0F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EB1E2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07EAB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F119B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92565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9A33D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A8D8F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8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52305" w:rsidR="00B87ED3" w:rsidRPr="00177744" w:rsidRDefault="00B73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8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3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C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8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5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6E262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A58D8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AC24D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C7E2C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6084E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96D8C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E8C17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7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F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C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1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9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C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1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A7A73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F3837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9E9C2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90F69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302AE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B6DC3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982E1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8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C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9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1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A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E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E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5D8FA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A05CD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16F18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D19F7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6DF53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91DA4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E6D8A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1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D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F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9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2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2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D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BF694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38FC4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D760B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22680" w:rsidR="00B87ED3" w:rsidRPr="00177744" w:rsidRDefault="00B73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AB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12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EC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F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F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6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B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D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6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0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2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