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11B2" w:rsidR="0061148E" w:rsidRPr="00177744" w:rsidRDefault="00EB3E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6F38E" w:rsidR="00983D57" w:rsidRPr="00177744" w:rsidRDefault="00EB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B01C8" w:rsidR="00983D57" w:rsidRPr="00177744" w:rsidRDefault="00EB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D8C5D" w:rsidR="00983D57" w:rsidRPr="00177744" w:rsidRDefault="00EB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FAF6C" w:rsidR="00983D57" w:rsidRPr="00177744" w:rsidRDefault="00EB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276B3" w:rsidR="00983D57" w:rsidRPr="00177744" w:rsidRDefault="00EB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8CFC5" w:rsidR="00983D57" w:rsidRPr="00177744" w:rsidRDefault="00EB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323B0" w:rsidR="00983D57" w:rsidRPr="00177744" w:rsidRDefault="00EB3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70AEA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FD5FF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69F5A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147E3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F536B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2F134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01AD8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A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1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B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F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F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C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2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1F293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66EC6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CD7B0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2EFB3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E4102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035F6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2C623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3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4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B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2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0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3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7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9C04C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067AD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CD9AC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69507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ACBF3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690D1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E2A3C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2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6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7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0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F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E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7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F55EA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120B9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3F794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52E01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272ED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DC2CC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B972D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F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1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D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2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F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6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3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83F1A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6BDA8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FBB8F" w:rsidR="00B87ED3" w:rsidRPr="00177744" w:rsidRDefault="00EB3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97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6C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84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DA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9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6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B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7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2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8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3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B3E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