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BC66" w:rsidR="0061148E" w:rsidRPr="00177744" w:rsidRDefault="00844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27F3" w:rsidR="0061148E" w:rsidRPr="00177744" w:rsidRDefault="00844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B83B7" w:rsidR="00983D57" w:rsidRPr="00177744" w:rsidRDefault="0084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1116A" w:rsidR="00983D57" w:rsidRPr="00177744" w:rsidRDefault="0084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9358E" w:rsidR="00983D57" w:rsidRPr="00177744" w:rsidRDefault="0084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79096" w:rsidR="00983D57" w:rsidRPr="00177744" w:rsidRDefault="0084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67B9E3" w:rsidR="00983D57" w:rsidRPr="00177744" w:rsidRDefault="0084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7B6B7" w:rsidR="00983D57" w:rsidRPr="00177744" w:rsidRDefault="0084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256A1" w:rsidR="00983D57" w:rsidRPr="00177744" w:rsidRDefault="0084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74540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B55DD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6224A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AF25F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31EEC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7A382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5522B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9C48D" w:rsidR="00B87ED3" w:rsidRPr="00177744" w:rsidRDefault="00844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9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E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1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6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8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E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01215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C73F0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AF054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B83FC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663E9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8D7D2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27021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D2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8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2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3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3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C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4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9823D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3163F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F5AAA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4B2B3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A14A3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76F27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AE7C6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6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9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5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83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6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0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A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91FBA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42F1A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341A2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8EB0E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399C2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CF2B3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BF51F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2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F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9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E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E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7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7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1B3EB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C3F18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1D1CE" w:rsidR="00B87ED3" w:rsidRPr="00177744" w:rsidRDefault="0084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18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52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6B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23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0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D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6AB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C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E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2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B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0A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