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5074" w:rsidR="0061148E" w:rsidRPr="00177744" w:rsidRDefault="009F2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3D03" w:rsidR="0061148E" w:rsidRPr="00177744" w:rsidRDefault="009F2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CE3B5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5DD3C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97557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789C7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7087F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BA198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C6C51" w:rsidR="00983D57" w:rsidRPr="00177744" w:rsidRDefault="009F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C4EED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3625E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05556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C7744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A8F79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9296B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8EF96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CDB2F" w:rsidR="00B87ED3" w:rsidRPr="00177744" w:rsidRDefault="009F2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1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6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8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E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6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C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044AF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61D46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43519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EB371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54729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59597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52A4E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7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D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5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6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7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8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4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AB816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36384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22CAB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BBB15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5C65B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7EEBD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188CB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4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D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8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4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7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E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9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38B4A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118A4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1FAEF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F39B2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68346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3926F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3534F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3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B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4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5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7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5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F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00884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6E6B5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60256" w:rsidR="00B87ED3" w:rsidRPr="00177744" w:rsidRDefault="009F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7E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94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47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81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3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D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4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A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C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4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8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5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2022-10-13T00:02:00.0000000Z</dcterms:modified>
</coreProperties>
</file>