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639D" w:rsidR="0061148E" w:rsidRPr="00177744" w:rsidRDefault="00083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077E" w:rsidR="0061148E" w:rsidRPr="00177744" w:rsidRDefault="00083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94280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9AE2A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87A73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5638E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411F8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C0E3F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72A97" w:rsidR="00983D57" w:rsidRPr="00177744" w:rsidRDefault="00083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DDF89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07264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49C2F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72080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D10FA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4486A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C3028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81DBC" w:rsidR="00B87ED3" w:rsidRPr="00177744" w:rsidRDefault="00083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1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8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6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1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881B2" w:rsidR="00B87ED3" w:rsidRPr="00177744" w:rsidRDefault="00083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0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94CE2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64AF4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FBFC5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0201E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89B33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9A143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BF8D4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7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6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C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D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C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5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2BC6D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843CD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893B7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869D3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16979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F9D83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007D8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3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D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7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0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8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A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9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140FD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1B9F7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0FF32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B831D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3A669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D668B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7956B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7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8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A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1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3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3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C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E46CE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02AB4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F1526" w:rsidR="00B87ED3" w:rsidRPr="00177744" w:rsidRDefault="00083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28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D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8D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E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F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3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B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2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E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4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9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2022-10-12T22:59:00.0000000Z</dcterms:modified>
</coreProperties>
</file>