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274A" w:rsidR="0061148E" w:rsidRPr="00177744" w:rsidRDefault="00BC5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C68E" w:rsidR="0061148E" w:rsidRPr="00177744" w:rsidRDefault="00BC5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3BA52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FBFB0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94072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35BD1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59A01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48194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14CC9" w:rsidR="00983D57" w:rsidRPr="00177744" w:rsidRDefault="00BC5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16CA2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82C46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000E9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DBC85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5DA9E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90DE6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1C600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233EF" w:rsidR="00B87ED3" w:rsidRPr="00177744" w:rsidRDefault="00BC5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D9327" w:rsidR="00B87ED3" w:rsidRPr="00177744" w:rsidRDefault="00BC5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F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6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0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7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6DD84" w:rsidR="00B87ED3" w:rsidRPr="00177744" w:rsidRDefault="00BC5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86AEE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B2445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DCE85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9DACF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6A4C2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EA589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04D42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58786" w:rsidR="00B87ED3" w:rsidRPr="00177744" w:rsidRDefault="00BC5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B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8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B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B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1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0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46E74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6D946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92F78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5885D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684ED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BC5A2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79159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E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A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E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D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6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9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F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C5557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BDD2C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24146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727A6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E80FE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EFEDF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688B9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2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0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E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8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7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4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7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E47AD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CBAC3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E1FDE" w:rsidR="00B87ED3" w:rsidRPr="00177744" w:rsidRDefault="00BC5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A7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0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B8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22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0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5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9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3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A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4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D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6C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2022-10-12T22:46:00.0000000Z</dcterms:modified>
</coreProperties>
</file>