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B80C" w:rsidR="0061148E" w:rsidRPr="00177744" w:rsidRDefault="00566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A258" w:rsidR="0061148E" w:rsidRPr="00177744" w:rsidRDefault="00566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D7334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7DADF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1178F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D655E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C4211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44A09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D3B16" w:rsidR="00983D57" w:rsidRPr="00177744" w:rsidRDefault="0056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E85E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D550B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3F122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7517C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9F6A7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B7596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0D5B2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B40D6" w:rsidR="00B87ED3" w:rsidRPr="00177744" w:rsidRDefault="00566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4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6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D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8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A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3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F852E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5C226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EA85A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151FC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9976E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91652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6B301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4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6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D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2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3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A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E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32E06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63DF4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0812A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23322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8B66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AE9D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6A67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9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3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8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0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A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9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D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39EDC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EC6EB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6FB09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4549A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5FE4D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F005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A71A8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2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1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9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E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9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D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7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E6BB2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DF23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5673A" w:rsidR="00B87ED3" w:rsidRPr="00177744" w:rsidRDefault="0056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2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3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4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D8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6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D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5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A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E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8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5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FD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2022-10-12T21:49:00.0000000Z</dcterms:modified>
</coreProperties>
</file>