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C302" w:rsidR="0061148E" w:rsidRPr="00177744" w:rsidRDefault="00276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7D5F" w:rsidR="0061148E" w:rsidRPr="00177744" w:rsidRDefault="00276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4BFF4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0C6CE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DC1EA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3559C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FBD7E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5A04A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7EE23" w:rsidR="00983D57" w:rsidRPr="00177744" w:rsidRDefault="0027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EB9E7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0B394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A5E78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903BB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0FFE0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C55BD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630C6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95AF9" w:rsidR="00B87ED3" w:rsidRPr="00177744" w:rsidRDefault="00276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5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6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0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2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A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AD03F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53350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A1F23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AC8DB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61951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7FC54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4A07B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3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E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9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8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6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7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D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034D1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F9866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E1FC0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02FA8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938EC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F65FA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DE906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7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6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4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1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9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7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1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2E884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A87E3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FEE44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B96F9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09C33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28708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03994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E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B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4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B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5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2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D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36457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B8FAE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88482" w:rsidR="00B87ED3" w:rsidRPr="00177744" w:rsidRDefault="0027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8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C5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E1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9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D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3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0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5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F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6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9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F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2022-10-12T21:40:00.0000000Z</dcterms:modified>
</coreProperties>
</file>