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78F4" w:rsidR="0061148E" w:rsidRPr="00177744" w:rsidRDefault="00BD1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F35F" w:rsidR="0061148E" w:rsidRPr="00177744" w:rsidRDefault="00BD1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395D4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8571A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8BA9B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3FACE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AC37D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D6069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33B93" w:rsidR="00983D57" w:rsidRPr="00177744" w:rsidRDefault="00BD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E7FEC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4DACF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D42EA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84913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E5975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49F62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D118C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89C9C" w:rsidR="00B87ED3" w:rsidRPr="00177744" w:rsidRDefault="00BD1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5A9ED" w:rsidR="00B87ED3" w:rsidRPr="00177744" w:rsidRDefault="00BD1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C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8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A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3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7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20BB4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85291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64966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7C106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693B4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8DE94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A794C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7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4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A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4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D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F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C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B54DD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E6C78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A5098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96268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36D7D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E3F0B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748F9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3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4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2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0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C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5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7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AA5E7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36EDA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4D540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B5576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DF783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CE6D8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6ECC5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B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0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5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A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D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0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6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8D52D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7A145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2D95D" w:rsidR="00B87ED3" w:rsidRPr="00177744" w:rsidRDefault="00BD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A2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E1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F0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DE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6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2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9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B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E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0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D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D0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2022-10-12T20:06:00.0000000Z</dcterms:modified>
</coreProperties>
</file>