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A81E" w:rsidR="0061148E" w:rsidRPr="00177744" w:rsidRDefault="002B1A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6D4C" w:rsidR="0061148E" w:rsidRPr="00177744" w:rsidRDefault="002B1A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54795" w:rsidR="00983D57" w:rsidRPr="00177744" w:rsidRDefault="002B1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6DDDA" w:rsidR="00983D57" w:rsidRPr="00177744" w:rsidRDefault="002B1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E68A0" w:rsidR="00983D57" w:rsidRPr="00177744" w:rsidRDefault="002B1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B2FE5" w:rsidR="00983D57" w:rsidRPr="00177744" w:rsidRDefault="002B1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571C0" w:rsidR="00983D57" w:rsidRPr="00177744" w:rsidRDefault="002B1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5D8B0" w:rsidR="00983D57" w:rsidRPr="00177744" w:rsidRDefault="002B1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A7074" w:rsidR="00983D57" w:rsidRPr="00177744" w:rsidRDefault="002B1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7B9DC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D7CD1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584F3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F4CFE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8FA7D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E584D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FB0FB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7DF6B" w:rsidR="00B87ED3" w:rsidRPr="00177744" w:rsidRDefault="002B1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56938" w:rsidR="00B87ED3" w:rsidRPr="00177744" w:rsidRDefault="002B1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A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9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E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E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009F7" w:rsidR="00B87ED3" w:rsidRPr="00177744" w:rsidRDefault="002B1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4936F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B00ED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6B18E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42CA9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62FBA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5D503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29D37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CADFC" w:rsidR="00B87ED3" w:rsidRPr="00177744" w:rsidRDefault="002B1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F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6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2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1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9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5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86B1C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0D87A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97359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BF1D8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5B27A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04EE9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FBB6B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1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D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A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9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C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0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5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0C9E3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4FCEC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2FE4B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D287C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55F66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FFC8C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5F1F1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D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7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2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7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9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8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F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6C805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C8CF0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EEC0D" w:rsidR="00B87ED3" w:rsidRPr="00177744" w:rsidRDefault="002B1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1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FB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69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D5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4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7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2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7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7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1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7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A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2022-10-12T20:03:00.0000000Z</dcterms:modified>
</coreProperties>
</file>