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6F7D" w:rsidR="0061148E" w:rsidRPr="00177744" w:rsidRDefault="00150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1DAE" w:rsidR="0061148E" w:rsidRPr="00177744" w:rsidRDefault="00150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1200B" w:rsidR="00983D57" w:rsidRPr="00177744" w:rsidRDefault="00150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D4DAD" w:rsidR="00983D57" w:rsidRPr="00177744" w:rsidRDefault="00150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16B0F" w:rsidR="00983D57" w:rsidRPr="00177744" w:rsidRDefault="00150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F94AB" w:rsidR="00983D57" w:rsidRPr="00177744" w:rsidRDefault="00150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BA37B" w:rsidR="00983D57" w:rsidRPr="00177744" w:rsidRDefault="00150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9AA00" w:rsidR="00983D57" w:rsidRPr="00177744" w:rsidRDefault="00150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BD833" w:rsidR="00983D57" w:rsidRPr="00177744" w:rsidRDefault="00150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A7090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75D4F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45C25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310E2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3BD5F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A2C5D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90ED3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BD977" w:rsidR="00B87ED3" w:rsidRPr="00177744" w:rsidRDefault="00150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3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F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B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4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2F846" w:rsidR="00B87ED3" w:rsidRPr="00177744" w:rsidRDefault="00150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A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29A48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6C870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017B7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8221D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05896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01530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1419B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5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4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A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1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3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9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E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58216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8F4CE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3B018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C4CF3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A7BEC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BA7BF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F67A3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C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4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7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0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0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F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7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27EBD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27352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7F4EC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8C273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241BA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117C1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E56A3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5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E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B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8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0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9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E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28CC6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37DF9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D2A69" w:rsidR="00B87ED3" w:rsidRPr="00177744" w:rsidRDefault="00150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A5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8E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FA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76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F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4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0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5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3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2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5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D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2022-10-12T18:56:00.0000000Z</dcterms:modified>
</coreProperties>
</file>