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68B7" w:rsidR="0061148E" w:rsidRPr="00177744" w:rsidRDefault="00290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CB93" w:rsidR="0061148E" w:rsidRPr="00177744" w:rsidRDefault="00290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C982F" w:rsidR="00983D57" w:rsidRPr="00177744" w:rsidRDefault="0029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664FC" w:rsidR="00983D57" w:rsidRPr="00177744" w:rsidRDefault="0029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953BB" w:rsidR="00983D57" w:rsidRPr="00177744" w:rsidRDefault="0029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55BD4" w:rsidR="00983D57" w:rsidRPr="00177744" w:rsidRDefault="0029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E4635" w:rsidR="00983D57" w:rsidRPr="00177744" w:rsidRDefault="0029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744A3" w:rsidR="00983D57" w:rsidRPr="00177744" w:rsidRDefault="0029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49E6B" w:rsidR="00983D57" w:rsidRPr="00177744" w:rsidRDefault="00290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A9894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3CFF2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40848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D69A0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44F4B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21CAB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6A413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0AEAB" w:rsidR="00B87ED3" w:rsidRPr="00177744" w:rsidRDefault="00290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D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E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9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2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2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1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D5038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EF0AD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90578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84A06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48FAF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62050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FB950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B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3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3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C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8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2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5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3D252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10B32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039E6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4D9DA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F8F3D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B2666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7F735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8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7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A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6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7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C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3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D7C51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ACB25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93860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2715C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7A08F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C10A6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036B4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7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0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4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3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7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7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F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B170C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BC32B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CB3B9" w:rsidR="00B87ED3" w:rsidRPr="00177744" w:rsidRDefault="0029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9D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2F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6F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C8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0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B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7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7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7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4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A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D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2022-10-12T18:24:00.0000000Z</dcterms:modified>
</coreProperties>
</file>