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79AB" w:rsidR="0061148E" w:rsidRPr="00177744" w:rsidRDefault="004A2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BD59" w:rsidR="0061148E" w:rsidRPr="00177744" w:rsidRDefault="004A2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89365" w:rsidR="00983D57" w:rsidRPr="00177744" w:rsidRDefault="004A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4E6E6" w:rsidR="00983D57" w:rsidRPr="00177744" w:rsidRDefault="004A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75090" w:rsidR="00983D57" w:rsidRPr="00177744" w:rsidRDefault="004A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77D67" w:rsidR="00983D57" w:rsidRPr="00177744" w:rsidRDefault="004A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75970" w:rsidR="00983D57" w:rsidRPr="00177744" w:rsidRDefault="004A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9105D" w:rsidR="00983D57" w:rsidRPr="00177744" w:rsidRDefault="004A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A5FC4" w:rsidR="00983D57" w:rsidRPr="00177744" w:rsidRDefault="004A2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EC561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85C02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62BCB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0A689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E471F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74B79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4B4D9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14EA9" w:rsidR="00B87ED3" w:rsidRPr="00177744" w:rsidRDefault="004A2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E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A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1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B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7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A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D85F2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A7171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557E2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2AF12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F0989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19AE3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D622A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8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E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9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3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D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F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B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569AE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F5F0A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72817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C7D40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13AD3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6F514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FD254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3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D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9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A0602" w:rsidR="00B87ED3" w:rsidRPr="00177744" w:rsidRDefault="004A2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A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4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4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6B991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409BB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F364C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F3FF8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9E677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B95A6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79EDB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9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6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2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5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B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8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5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06BAA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074FE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D4285" w:rsidR="00B87ED3" w:rsidRPr="00177744" w:rsidRDefault="004A2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8C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03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BB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24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F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5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D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0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D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9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6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24B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2022-10-12T17:15:00.0000000Z</dcterms:modified>
</coreProperties>
</file>