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B340" w:rsidR="0061148E" w:rsidRPr="00177744" w:rsidRDefault="007E0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57B1" w:rsidR="0061148E" w:rsidRPr="00177744" w:rsidRDefault="007E0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F3B44" w:rsidR="00983D57" w:rsidRPr="00177744" w:rsidRDefault="007E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A58E6" w:rsidR="00983D57" w:rsidRPr="00177744" w:rsidRDefault="007E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9390D" w:rsidR="00983D57" w:rsidRPr="00177744" w:rsidRDefault="007E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3B0C5" w:rsidR="00983D57" w:rsidRPr="00177744" w:rsidRDefault="007E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75BA3" w:rsidR="00983D57" w:rsidRPr="00177744" w:rsidRDefault="007E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72270" w:rsidR="00983D57" w:rsidRPr="00177744" w:rsidRDefault="007E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F1F71" w:rsidR="00983D57" w:rsidRPr="00177744" w:rsidRDefault="007E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54ADB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BEE07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214EE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E10A8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16F8D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87EC9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F435B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36D7A" w:rsidR="00B87ED3" w:rsidRPr="00177744" w:rsidRDefault="007E0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7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9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1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1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4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7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2FE0A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16CCE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A2541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4A8BF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0682C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E2B7A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A0A27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8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7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4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A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9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6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4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01AC6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3FFB9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64230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7E4CD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24DA9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E7FB5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63FE7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1889E" w:rsidR="00B87ED3" w:rsidRPr="00177744" w:rsidRDefault="007E0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6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5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1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A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5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E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EA312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71468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9F35C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EF031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D1C14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77839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56870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2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6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9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1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B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B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4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F54FC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FEB75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2D8A2" w:rsidR="00B87ED3" w:rsidRPr="00177744" w:rsidRDefault="007E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25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68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3A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D6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B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8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D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C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7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7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5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B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2022-10-12T17:14:00.0000000Z</dcterms:modified>
</coreProperties>
</file>