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1BDA" w:rsidR="0061148E" w:rsidRPr="00177744" w:rsidRDefault="001D45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4B40" w:rsidR="0061148E" w:rsidRPr="00177744" w:rsidRDefault="001D45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890F1" w:rsidR="00983D57" w:rsidRPr="00177744" w:rsidRDefault="001D4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A96D2" w:rsidR="00983D57" w:rsidRPr="00177744" w:rsidRDefault="001D4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3FFA3" w:rsidR="00983D57" w:rsidRPr="00177744" w:rsidRDefault="001D4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B8F4E" w:rsidR="00983D57" w:rsidRPr="00177744" w:rsidRDefault="001D4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A035E" w:rsidR="00983D57" w:rsidRPr="00177744" w:rsidRDefault="001D4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1C542" w:rsidR="00983D57" w:rsidRPr="00177744" w:rsidRDefault="001D4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EFB27" w:rsidR="00983D57" w:rsidRPr="00177744" w:rsidRDefault="001D4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9E459F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BF36C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73691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2C8D8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E9896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10CED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66ECE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FC838" w:rsidR="00B87ED3" w:rsidRPr="00177744" w:rsidRDefault="001D4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6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5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F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0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9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5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3853F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6F686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5D24D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67823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41C13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9EFD4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2AC79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B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C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1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B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5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2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F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5A50B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3000B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A76A5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EE0FA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20456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6C746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929E7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9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5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6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9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D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7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9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539E2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CEBE7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B6430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054A5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583E5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13719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C0DD4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A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2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F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B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1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B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B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6DBB1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BA0AA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B265F" w:rsidR="00B87ED3" w:rsidRPr="00177744" w:rsidRDefault="001D4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59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75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A6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66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6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F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B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2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0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6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9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5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