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C2D4" w:rsidR="0061148E" w:rsidRPr="00177744" w:rsidRDefault="002B2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379E" w:rsidR="0061148E" w:rsidRPr="00177744" w:rsidRDefault="002B2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EEC4E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751C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74C1A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CA285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410DB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40E20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9ADB4" w:rsidR="00983D57" w:rsidRPr="00177744" w:rsidRDefault="002B2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F47AF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2CA95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EB220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83019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26166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12FB7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00E70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F2B91" w:rsidR="00B87ED3" w:rsidRPr="00177744" w:rsidRDefault="002B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2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4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A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F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0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6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2BBBD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A60CC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D7086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8C45A4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D8F72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649BF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D62C8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9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0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2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8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4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8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3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90D9C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476D8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96448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0BC90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A668D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7886E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F30A3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C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9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E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C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9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9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F542A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03B35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404BC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96558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3D36F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CA066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DCCB1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C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C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6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1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3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FDD87" w:rsidR="00B87ED3" w:rsidRPr="00177744" w:rsidRDefault="002B2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2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75362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C98C9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5C797" w:rsidR="00B87ED3" w:rsidRPr="00177744" w:rsidRDefault="002B2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AF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F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A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83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6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E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6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A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2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B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1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2022-10-12T15:36:00.0000000Z</dcterms:modified>
</coreProperties>
</file>