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9CC0" w:rsidR="0061148E" w:rsidRPr="00177744" w:rsidRDefault="005A2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2B45" w:rsidR="0061148E" w:rsidRPr="00177744" w:rsidRDefault="005A2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83A53" w:rsidR="00983D57" w:rsidRPr="00177744" w:rsidRDefault="005A2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F5FC2" w:rsidR="00983D57" w:rsidRPr="00177744" w:rsidRDefault="005A2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C80E29" w:rsidR="00983D57" w:rsidRPr="00177744" w:rsidRDefault="005A2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30B06" w:rsidR="00983D57" w:rsidRPr="00177744" w:rsidRDefault="005A2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A9514" w:rsidR="00983D57" w:rsidRPr="00177744" w:rsidRDefault="005A2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EEB9A" w:rsidR="00983D57" w:rsidRPr="00177744" w:rsidRDefault="005A2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29C35" w:rsidR="00983D57" w:rsidRPr="00177744" w:rsidRDefault="005A2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8B435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811EE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5386C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91777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618B9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2E0EC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3B373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5497D" w:rsidR="00B87ED3" w:rsidRPr="00177744" w:rsidRDefault="005A2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4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42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5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F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B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8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74F16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D44EE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2CC6D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604AA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06C40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21A31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DB76F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1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A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9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D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5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3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2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24FC7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C721C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F0B0D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A3B57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2B148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91F74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53ED5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B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2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7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F34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7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85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86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9EF9D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5759F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0660C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7D41B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C3462B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F8557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5CE68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A4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E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7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0C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7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B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C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09EC8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0F87C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1C791" w:rsidR="00B87ED3" w:rsidRPr="00177744" w:rsidRDefault="005A2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55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C0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10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1CD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8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9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D2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3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F3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29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DB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7D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