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95137" w:rsidR="0061148E" w:rsidRPr="00177744" w:rsidRDefault="000F6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15B89" w:rsidR="0061148E" w:rsidRPr="00177744" w:rsidRDefault="000F6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C876C" w:rsidR="00983D57" w:rsidRPr="00177744" w:rsidRDefault="000F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8F087" w:rsidR="00983D57" w:rsidRPr="00177744" w:rsidRDefault="000F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1B0A3" w:rsidR="00983D57" w:rsidRPr="00177744" w:rsidRDefault="000F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7A9A9" w:rsidR="00983D57" w:rsidRPr="00177744" w:rsidRDefault="000F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351E7" w:rsidR="00983D57" w:rsidRPr="00177744" w:rsidRDefault="000F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2F0FE" w:rsidR="00983D57" w:rsidRPr="00177744" w:rsidRDefault="000F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1083E" w:rsidR="00983D57" w:rsidRPr="00177744" w:rsidRDefault="000F6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6DC60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4CC18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79723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15E86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FECED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45A61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358EB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27C87" w:rsidR="00B87ED3" w:rsidRPr="00177744" w:rsidRDefault="000F6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6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D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4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1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C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7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A2400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D2C1A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8E940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50C18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B05A4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44F6D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93A0E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3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1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9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D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4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7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5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4D73C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EA910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B5817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20297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73BEB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AAA98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3BCCD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5D805" w:rsidR="00B87ED3" w:rsidRPr="00177744" w:rsidRDefault="000F6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8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F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A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2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F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E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C4B6C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6B66B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F16ED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9587E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4EC18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507E3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04444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96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1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F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4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2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C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7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F59A9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86A39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478CD" w:rsidR="00B87ED3" w:rsidRPr="00177744" w:rsidRDefault="000F6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21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12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3D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72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F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F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B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4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9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F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0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2022-10-12T12:21:00.0000000Z</dcterms:modified>
</coreProperties>
</file>