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BFFF" w:rsidR="0061148E" w:rsidRPr="00177744" w:rsidRDefault="00FA5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EFC4" w:rsidR="0061148E" w:rsidRPr="00177744" w:rsidRDefault="00FA5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3AA3B" w:rsidR="00983D57" w:rsidRPr="00177744" w:rsidRDefault="00FA5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60CFF" w:rsidR="00983D57" w:rsidRPr="00177744" w:rsidRDefault="00FA5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2F06E" w:rsidR="00983D57" w:rsidRPr="00177744" w:rsidRDefault="00FA5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F22B3" w:rsidR="00983D57" w:rsidRPr="00177744" w:rsidRDefault="00FA5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C36EE" w:rsidR="00983D57" w:rsidRPr="00177744" w:rsidRDefault="00FA5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5C51B" w:rsidR="00983D57" w:rsidRPr="00177744" w:rsidRDefault="00FA5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08D10" w:rsidR="00983D57" w:rsidRPr="00177744" w:rsidRDefault="00FA5E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6ED98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0C7FE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D6FDD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5EADE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19368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8469B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6F154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9A937" w:rsidR="00B87ED3" w:rsidRPr="00177744" w:rsidRDefault="00FA5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5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9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0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64008" w:rsidR="00B87ED3" w:rsidRPr="00177744" w:rsidRDefault="00FA5E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5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B5DEC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68D18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B0B3B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11C1E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0B4B3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D2454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90DC2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F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F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A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0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1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7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1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3DD10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0A541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23229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4C677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4EEC9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7A68A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70408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4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0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B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E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9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C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2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55900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FA97E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4719C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8B6D8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238F3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19C94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A2261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4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6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7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B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F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0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5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BDAD1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C5D74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018C1" w:rsidR="00B87ED3" w:rsidRPr="00177744" w:rsidRDefault="00FA5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88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24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A0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E4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6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9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2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0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5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7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D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E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2022-10-12T11:40:00.0000000Z</dcterms:modified>
</coreProperties>
</file>