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2978" w:rsidR="0061148E" w:rsidRPr="00177744" w:rsidRDefault="00BA5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218B2" w:rsidR="0061148E" w:rsidRPr="00177744" w:rsidRDefault="00BA5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BB1F8" w:rsidR="00983D57" w:rsidRPr="00177744" w:rsidRDefault="00BA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A12D4" w:rsidR="00983D57" w:rsidRPr="00177744" w:rsidRDefault="00BA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33593" w:rsidR="00983D57" w:rsidRPr="00177744" w:rsidRDefault="00BA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60FBB" w:rsidR="00983D57" w:rsidRPr="00177744" w:rsidRDefault="00BA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B1D20" w:rsidR="00983D57" w:rsidRPr="00177744" w:rsidRDefault="00BA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EE9E4" w:rsidR="00983D57" w:rsidRPr="00177744" w:rsidRDefault="00BA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20999" w:rsidR="00983D57" w:rsidRPr="00177744" w:rsidRDefault="00BA5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4AED0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49C8E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B0A97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E7433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E758B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8BC72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CB632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16EBE" w:rsidR="00B87ED3" w:rsidRPr="00177744" w:rsidRDefault="00BA5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6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2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C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0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2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6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02AEC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4366A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7347F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DB8F1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A1C71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FF25D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2C4C6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B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8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5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C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1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1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3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EB8FD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7D6D3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38129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2CF34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4F91F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AABAF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AD063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B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9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E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3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6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9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9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B140D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24316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EFDA9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7083A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BE103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6ED2F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2CE1A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D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4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6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3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3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6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9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848D5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80BD8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6BF0B" w:rsidR="00B87ED3" w:rsidRPr="00177744" w:rsidRDefault="00BA5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A3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1F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86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28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F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B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B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B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8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5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2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0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2022-10-12T10:10:00.0000000Z</dcterms:modified>
</coreProperties>
</file>